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159748" w14:textId="1D394E41" w:rsidR="006E6041" w:rsidRDefault="006E6041" w:rsidP="006E6041">
      <w:r>
        <w:t>UTA susitikimo su dalykų asociacijų atstovais Pokalbio aplankas</w:t>
      </w:r>
      <w:r>
        <w:tab/>
      </w:r>
      <w:r>
        <w:tab/>
      </w:r>
      <w:r>
        <w:tab/>
        <w:t xml:space="preserve"> 2020 05 27</w:t>
      </w:r>
    </w:p>
    <w:p w14:paraId="5859AA61" w14:textId="77777777" w:rsidR="006E6041" w:rsidRDefault="006E6041" w:rsidP="006E6041">
      <w:r>
        <w:t>16:06:02</w:t>
      </w:r>
      <w:r>
        <w:tab/>
        <w:t xml:space="preserve"> </w:t>
      </w:r>
      <w:proofErr w:type="spellStart"/>
      <w:r>
        <w:t>From</w:t>
      </w:r>
      <w:proofErr w:type="spellEnd"/>
      <w:r>
        <w:t xml:space="preserve">  Valentina : Siūlyčiau paskaityti L. </w:t>
      </w:r>
      <w:proofErr w:type="spellStart"/>
      <w:r>
        <w:t>Duoblienės</w:t>
      </w:r>
      <w:proofErr w:type="spellEnd"/>
      <w:r>
        <w:t xml:space="preserve"> straipsnį Bernardinuose permąstant atsinaujinančią mokyklą: http://www.bernardinai.lt/straipsnis/2020-05-21-mokykla-po-zmogaus-visagalybes/180277</w:t>
      </w:r>
    </w:p>
    <w:p w14:paraId="02EA2395" w14:textId="77777777" w:rsidR="006E6041" w:rsidRDefault="006E6041" w:rsidP="006E6041">
      <w:r>
        <w:t>16:07:21</w:t>
      </w:r>
      <w:r>
        <w:tab/>
        <w:t xml:space="preserve"> </w:t>
      </w:r>
      <w:proofErr w:type="spellStart"/>
      <w:r>
        <w:t>From</w:t>
      </w:r>
      <w:proofErr w:type="spellEnd"/>
      <w:r>
        <w:t xml:space="preserve">  Kristina </w:t>
      </w:r>
      <w:proofErr w:type="spellStart"/>
      <w:r>
        <w:t>Valantinienė</w:t>
      </w:r>
      <w:proofErr w:type="spellEnd"/>
      <w:r>
        <w:t xml:space="preserve"> : Taip, puikus straipsnis!</w:t>
      </w:r>
    </w:p>
    <w:p w14:paraId="6B63C486" w14:textId="77777777" w:rsidR="006E6041" w:rsidRDefault="006E6041" w:rsidP="006E6041">
      <w:r>
        <w:t>16:08:51</w:t>
      </w:r>
      <w:r>
        <w:tab/>
        <w:t xml:space="preserve"> </w:t>
      </w:r>
      <w:proofErr w:type="spellStart"/>
      <w:r>
        <w:t>From</w:t>
      </w:r>
      <w:proofErr w:type="spellEnd"/>
      <w:r>
        <w:t xml:space="preserve">  </w:t>
      </w:r>
      <w:proofErr w:type="spellStart"/>
      <w:r>
        <w:t>Arunas</w:t>
      </w:r>
      <w:proofErr w:type="spellEnd"/>
      <w:r>
        <w:t xml:space="preserve"> </w:t>
      </w:r>
      <w:proofErr w:type="spellStart"/>
      <w:r>
        <w:t>Sileris</w:t>
      </w:r>
      <w:proofErr w:type="spellEnd"/>
      <w:r>
        <w:t xml:space="preserve"> : Verta svarstyti ir diskutuoti…„Nustokime mokykloje matyti ir aukštinti vaiką kaip augantį visagalį žmogų…’</w:t>
      </w:r>
    </w:p>
    <w:p w14:paraId="6D7727C3" w14:textId="77777777" w:rsidR="006E6041" w:rsidRDefault="006E6041" w:rsidP="006E6041">
      <w:r>
        <w:t>16:14:47</w:t>
      </w:r>
      <w:r>
        <w:tab/>
        <w:t xml:space="preserve"> </w:t>
      </w:r>
      <w:proofErr w:type="spellStart"/>
      <w:r>
        <w:t>From</w:t>
      </w:r>
      <w:proofErr w:type="spellEnd"/>
      <w:r>
        <w:t xml:space="preserve">  Valentina : "... jau dabar turėtume planuoti radikalesnį ugdymo turinio ir mokyklos kultūros pertvarkymą. Nes jei tik šaukštą pakeisime šakute, o kas juose – negalvosime, tai ir šaukštai ir šakutės pasirodys esą po pietų." (</w:t>
      </w:r>
      <w:proofErr w:type="spellStart"/>
      <w:r>
        <w:t>Duoblienė</w:t>
      </w:r>
      <w:proofErr w:type="spellEnd"/>
      <w:r>
        <w:t>)</w:t>
      </w:r>
    </w:p>
    <w:p w14:paraId="0F3D67F1" w14:textId="77777777" w:rsidR="006E6041" w:rsidRDefault="006E6041" w:rsidP="006E6041">
      <w:r>
        <w:t>16:16:57</w:t>
      </w:r>
      <w:r>
        <w:tab/>
        <w:t xml:space="preserve"> </w:t>
      </w:r>
      <w:proofErr w:type="spellStart"/>
      <w:r>
        <w:t>From</w:t>
      </w:r>
      <w:proofErr w:type="spellEnd"/>
      <w:r>
        <w:t xml:space="preserve">  Rytas </w:t>
      </w:r>
      <w:proofErr w:type="spellStart"/>
      <w:r>
        <w:t>Salna</w:t>
      </w:r>
      <w:proofErr w:type="spellEnd"/>
      <w:r>
        <w:t xml:space="preserve"> : Pritariu gerb. </w:t>
      </w:r>
      <w:proofErr w:type="spellStart"/>
      <w:r>
        <w:t>Duoblienės</w:t>
      </w:r>
      <w:proofErr w:type="spellEnd"/>
      <w:r>
        <w:t xml:space="preserve"> mintims, tačiau, pasak </w:t>
      </w:r>
      <w:proofErr w:type="spellStart"/>
      <w:r>
        <w:t>Lamberto</w:t>
      </w:r>
      <w:proofErr w:type="spellEnd"/>
      <w:r>
        <w:t xml:space="preserve">, turime įsisąmoninti, ką galime padaryti realiai, kam pribrendusi mūsų visuomenė, ar politikai linkę investuoti į švietimą ir pan. </w:t>
      </w:r>
    </w:p>
    <w:p w14:paraId="41C94505" w14:textId="77777777" w:rsidR="006E6041" w:rsidRDefault="006E6041" w:rsidP="006E6041">
      <w:r>
        <w:t>16:18:36</w:t>
      </w:r>
      <w:r>
        <w:tab/>
        <w:t xml:space="preserve"> </w:t>
      </w:r>
      <w:proofErr w:type="spellStart"/>
      <w:r>
        <w:t>From</w:t>
      </w:r>
      <w:proofErr w:type="spellEnd"/>
      <w:r>
        <w:t xml:space="preserve">  Valentina : Be abejo, turime turėti viziją, idėjas, o įgyvendinimui pasirinkti realybę, na kiek daugiau nei galima šiandien padaryti, bet ne taip toli, kad nesugebėtumėme įveikti</w:t>
      </w:r>
    </w:p>
    <w:p w14:paraId="61699AB2" w14:textId="3A7BD46D" w:rsidR="006E6041" w:rsidRDefault="006E6041" w:rsidP="006E6041">
      <w:r>
        <w:t>16:20:33</w:t>
      </w:r>
      <w:r>
        <w:tab/>
        <w:t xml:space="preserve"> </w:t>
      </w:r>
      <w:proofErr w:type="spellStart"/>
      <w:r>
        <w:t>From</w:t>
      </w:r>
      <w:proofErr w:type="spellEnd"/>
      <w:r>
        <w:t xml:space="preserve">  Irena </w:t>
      </w:r>
      <w:proofErr w:type="spellStart"/>
      <w:r>
        <w:t>Raudienė</w:t>
      </w:r>
      <w:proofErr w:type="spellEnd"/>
      <w:r>
        <w:t xml:space="preserve"> : mažas pastebėjimas, kultūra nėra pertvarkoma, ji per(</w:t>
      </w:r>
      <w:proofErr w:type="spellStart"/>
      <w:r>
        <w:t>si</w:t>
      </w:r>
      <w:proofErr w:type="spellEnd"/>
      <w:r>
        <w:t>)tvarko, kai žmonės pradeda suprasti, kad taip, kaip yra, nėra gerai ir atsiranda poreikis keistis</w:t>
      </w:r>
    </w:p>
    <w:p w14:paraId="2B607C40" w14:textId="06BF7D63" w:rsidR="006E6041" w:rsidRDefault="006E6041" w:rsidP="006E6041">
      <w:r>
        <w:t>16:20:51</w:t>
      </w:r>
      <w:r>
        <w:tab/>
        <w:t xml:space="preserve"> </w:t>
      </w:r>
      <w:proofErr w:type="spellStart"/>
      <w:r>
        <w:t>From</w:t>
      </w:r>
      <w:proofErr w:type="spellEnd"/>
      <w:r>
        <w:t xml:space="preserve">  Irena : Prof. Lilijos </w:t>
      </w:r>
      <w:proofErr w:type="spellStart"/>
      <w:r>
        <w:t>Duoblienes</w:t>
      </w:r>
      <w:proofErr w:type="spellEnd"/>
      <w:r>
        <w:t xml:space="preserve"> mintis, turinti iš esmės keisti požiūrį ir patį ugdymo turinį radikaliai. Aišku, tiek kiek suprantam ir galim </w:t>
      </w:r>
    </w:p>
    <w:p w14:paraId="2F8B7812" w14:textId="77777777" w:rsidR="006E6041" w:rsidRDefault="006E6041" w:rsidP="006E6041">
      <w:r>
        <w:t>16:21:29</w:t>
      </w:r>
      <w:r>
        <w:tab/>
        <w:t xml:space="preserve"> </w:t>
      </w:r>
      <w:proofErr w:type="spellStart"/>
      <w:r>
        <w:t>From</w:t>
      </w:r>
      <w:proofErr w:type="spellEnd"/>
      <w:r>
        <w:t xml:space="preserve">  </w:t>
      </w:r>
      <w:proofErr w:type="spellStart"/>
      <w:r>
        <w:t>Arunas</w:t>
      </w:r>
      <w:proofErr w:type="spellEnd"/>
      <w:r>
        <w:t xml:space="preserve"> </w:t>
      </w:r>
      <w:proofErr w:type="spellStart"/>
      <w:r>
        <w:t>Sileris</w:t>
      </w:r>
      <w:proofErr w:type="spellEnd"/>
      <w:r>
        <w:t xml:space="preserve"> : </w:t>
      </w:r>
      <w:proofErr w:type="spellStart"/>
      <w:r>
        <w:t>Video</w:t>
      </w:r>
      <w:proofErr w:type="spellEnd"/>
      <w:r>
        <w:t xml:space="preserve"> komentaras į Valentinos pastabą. </w:t>
      </w:r>
      <w:proofErr w:type="spellStart"/>
      <w:r>
        <w:t>Peter</w:t>
      </w:r>
      <w:proofErr w:type="spellEnd"/>
      <w:r>
        <w:t xml:space="preserve"> </w:t>
      </w:r>
      <w:proofErr w:type="spellStart"/>
      <w:r>
        <w:t>Senge</w:t>
      </w:r>
      <w:proofErr w:type="spellEnd"/>
      <w:r>
        <w:t xml:space="preserve"> įdomiai iliustruoja </w:t>
      </w:r>
      <w:proofErr w:type="spellStart"/>
      <w:r>
        <w:t>mintį..https</w:t>
      </w:r>
      <w:proofErr w:type="spellEnd"/>
      <w:r>
        <w:t>://www.youtube.com/watch?v=wz337pj-oLE</w:t>
      </w:r>
    </w:p>
    <w:p w14:paraId="148A15B2" w14:textId="77777777" w:rsidR="006E6041" w:rsidRDefault="006E6041" w:rsidP="006E6041">
      <w:r>
        <w:t>16:22:16</w:t>
      </w:r>
      <w:r>
        <w:tab/>
        <w:t xml:space="preserve"> </w:t>
      </w:r>
      <w:proofErr w:type="spellStart"/>
      <w:r>
        <w:t>From</w:t>
      </w:r>
      <w:proofErr w:type="spellEnd"/>
      <w:r>
        <w:t xml:space="preserve">  Rytas </w:t>
      </w:r>
      <w:proofErr w:type="spellStart"/>
      <w:r>
        <w:t>Salna</w:t>
      </w:r>
      <w:proofErr w:type="spellEnd"/>
      <w:r>
        <w:t xml:space="preserve"> : Mes visi tą ir darome, neabejoju, kad visi, kurie čia dalyvauja, nori eiti į priekį ir tam pasiruošę. </w:t>
      </w:r>
    </w:p>
    <w:p w14:paraId="106F0843" w14:textId="7B39F762" w:rsidR="006E6041" w:rsidRDefault="006E6041" w:rsidP="006E6041">
      <w:r>
        <w:t>16:27:04</w:t>
      </w:r>
      <w:r>
        <w:tab/>
        <w:t xml:space="preserve"> </w:t>
      </w:r>
      <w:proofErr w:type="spellStart"/>
      <w:r>
        <w:t>From</w:t>
      </w:r>
      <w:proofErr w:type="spellEnd"/>
      <w:r>
        <w:t xml:space="preserve">  Valentina : Tai, kad darome, neabejoju, tik kaip suburiame kitus ir perteikiame jiems idėjas, kaip įtikiname, kaip mokome ir išmokome... Nuo aplink mus besitelkiančių "besimokančiųjų ratų" priklausys programų sėkmė. Kad mokytojai galėtų mokyti pagal programas, jie turi jas suprasti, ir mes turime jiems padėti. Šito aš ir savęs vis klausiu: parašyti bepigu, o kaip padaryti, kad skaitytų, perprastų, naudotų?</w:t>
      </w:r>
    </w:p>
    <w:p w14:paraId="0E9CA778" w14:textId="77777777" w:rsidR="006E6041" w:rsidRDefault="006E6041" w:rsidP="006E6041">
      <w:r>
        <w:t>16:31:17</w:t>
      </w:r>
      <w:r>
        <w:tab/>
        <w:t xml:space="preserve"> </w:t>
      </w:r>
      <w:proofErr w:type="spellStart"/>
      <w:r>
        <w:t>From</w:t>
      </w:r>
      <w:proofErr w:type="spellEnd"/>
      <w:r>
        <w:t xml:space="preserve">  Rasa Alaburdienė : Labai pritariu. Realistinės programos, kurias supranta ir gali (geba ir turi sąlygas) įgyvendinti mokytojai bei įgali priimti ir suprasti vaikai (mokinių galios, laikas, sąlygos).</w:t>
      </w:r>
    </w:p>
    <w:p w14:paraId="2AD151C1" w14:textId="77777777" w:rsidR="006E6041" w:rsidRDefault="006E6041" w:rsidP="006E6041">
      <w:r>
        <w:t>16:32:14</w:t>
      </w:r>
      <w:r>
        <w:tab/>
        <w:t xml:space="preserve"> </w:t>
      </w:r>
      <w:proofErr w:type="spellStart"/>
      <w:r>
        <w:t>From</w:t>
      </w:r>
      <w:proofErr w:type="spellEnd"/>
      <w:r>
        <w:t xml:space="preserve">  Rytas </w:t>
      </w:r>
      <w:proofErr w:type="spellStart"/>
      <w:r>
        <w:t>Salna</w:t>
      </w:r>
      <w:proofErr w:type="spellEnd"/>
      <w:r>
        <w:t xml:space="preserve"> : Mes, asociacijų vadovai, ir vykdome šią funkciją. Todėl mes ir rodome lyderystę, esame ir norime būti NŠA ir ŠMSM partneriais bei aktyviai dalyvauti ugdymo programų atnaujinimo procese.  Labai svarbu girdėti vieniems kitus. </w:t>
      </w:r>
    </w:p>
    <w:p w14:paraId="3B3A2491" w14:textId="77777777" w:rsidR="006E6041" w:rsidRDefault="006E6041" w:rsidP="006E6041">
      <w:r>
        <w:t>16:32:55</w:t>
      </w:r>
      <w:r>
        <w:tab/>
        <w:t xml:space="preserve"> </w:t>
      </w:r>
      <w:proofErr w:type="spellStart"/>
      <w:r>
        <w:t>From</w:t>
      </w:r>
      <w:proofErr w:type="spellEnd"/>
      <w:r>
        <w:t xml:space="preserve">  Valentina : Programų realistiškumas atsirems visų pirma ir į mokyklą, mokytoją: Emilija pabrėžė, 30 procentų programos galės kurti pats mokytojas. </w:t>
      </w:r>
    </w:p>
    <w:p w14:paraId="4099A525" w14:textId="77777777" w:rsidR="006E6041" w:rsidRDefault="006E6041" w:rsidP="006E6041">
      <w:r>
        <w:t>16:34:31</w:t>
      </w:r>
      <w:r>
        <w:tab/>
        <w:t xml:space="preserve"> </w:t>
      </w:r>
      <w:proofErr w:type="spellStart"/>
      <w:r>
        <w:t>From</w:t>
      </w:r>
      <w:proofErr w:type="spellEnd"/>
      <w:r>
        <w:t xml:space="preserve">  Rytas </w:t>
      </w:r>
      <w:proofErr w:type="spellStart"/>
      <w:r>
        <w:t>Salna</w:t>
      </w:r>
      <w:proofErr w:type="spellEnd"/>
      <w:r>
        <w:t xml:space="preserve"> : Labai gerai, kad atsiranda tie 30 proc., tam pritarėme iš esmės visi. Kai bus sukurtas toks modelis, mokytojams bus deleguota daugiau laisvės, tuo pačiu ir atsakomybės. </w:t>
      </w:r>
    </w:p>
    <w:p w14:paraId="61614771" w14:textId="63C7A161" w:rsidR="006E6041" w:rsidRDefault="006E6041" w:rsidP="006E6041">
      <w:r>
        <w:lastRenderedPageBreak/>
        <w:t>16:36:27</w:t>
      </w:r>
      <w:r>
        <w:tab/>
        <w:t xml:space="preserve"> </w:t>
      </w:r>
      <w:proofErr w:type="spellStart"/>
      <w:r>
        <w:t>From</w:t>
      </w:r>
      <w:proofErr w:type="spellEnd"/>
      <w:r>
        <w:t xml:space="preserve">  </w:t>
      </w:r>
      <w:proofErr w:type="spellStart"/>
      <w:r>
        <w:t>Sarunas</w:t>
      </w:r>
      <w:proofErr w:type="spellEnd"/>
      <w:r>
        <w:t xml:space="preserve"> : Ar tikrai dorinis ir pilietinis ugdymas naikinamas? </w:t>
      </w:r>
    </w:p>
    <w:p w14:paraId="6BFEB36F" w14:textId="77777777" w:rsidR="006E6041" w:rsidRDefault="006E6041" w:rsidP="006E6041">
      <w:r>
        <w:t>16:37:03</w:t>
      </w:r>
      <w:r>
        <w:tab/>
        <w:t xml:space="preserve"> </w:t>
      </w:r>
      <w:proofErr w:type="spellStart"/>
      <w:r>
        <w:t>From</w:t>
      </w:r>
      <w:proofErr w:type="spellEnd"/>
      <w:r>
        <w:t xml:space="preserve">  Valentina : Tai tikrai labai puiku. Ir mokytojai galės mažiau skųstis, kad programos netikusios - bus galimybė jas pasitobulinti. Juk beveik trečdalis, tai nemažai.</w:t>
      </w:r>
    </w:p>
    <w:p w14:paraId="25368D0E" w14:textId="77777777" w:rsidR="006E6041" w:rsidRDefault="006E6041" w:rsidP="006E6041">
      <w:r>
        <w:t>16:37:21</w:t>
      </w:r>
      <w:r>
        <w:tab/>
        <w:t xml:space="preserve"> </w:t>
      </w:r>
      <w:proofErr w:type="spellStart"/>
      <w:r>
        <w:t>From</w:t>
      </w:r>
      <w:proofErr w:type="spellEnd"/>
      <w:r>
        <w:t xml:space="preserve">  Rasa Alaburdienė : Svarbu, kad visų pirma būtų realistiniai 70 proc., kurie bus visiems, nes geras pavyzdys paskatins ir 30 proc. parengti tinkamai.</w:t>
      </w:r>
    </w:p>
    <w:p w14:paraId="38CE22EF" w14:textId="663A2FC0" w:rsidR="006E6041" w:rsidRDefault="006E6041" w:rsidP="006E6041">
      <w:r>
        <w:t>16:37:47</w:t>
      </w:r>
      <w:r>
        <w:tab/>
        <w:t xml:space="preserve"> </w:t>
      </w:r>
      <w:proofErr w:type="spellStart"/>
      <w:r>
        <w:t>From</w:t>
      </w:r>
      <w:proofErr w:type="spellEnd"/>
      <w:r>
        <w:t xml:space="preserve">  Daiva </w:t>
      </w:r>
      <w:proofErr w:type="spellStart"/>
      <w:r>
        <w:t>Lebednikaitė</w:t>
      </w:r>
      <w:proofErr w:type="spellEnd"/>
      <w:r>
        <w:t xml:space="preserve"> : Čia kaip dėlionėje vieni nuo kitų priklauso - tiek dalyko turinys, tiek dėstančio mokytojo kompetencijos. Klausimas visiems pagalvoti, ar visi mokytojai bus pasiruošę 30 proc. programos kurti ir ,,nenugrybauti"... </w:t>
      </w:r>
    </w:p>
    <w:p w14:paraId="571F044A" w14:textId="77777777" w:rsidR="006E6041" w:rsidRDefault="006E6041" w:rsidP="006E6041">
      <w:r>
        <w:t>16:38:19</w:t>
      </w:r>
      <w:r>
        <w:tab/>
        <w:t xml:space="preserve"> </w:t>
      </w:r>
      <w:proofErr w:type="spellStart"/>
      <w:r>
        <w:t>From</w:t>
      </w:r>
      <w:proofErr w:type="spellEnd"/>
      <w:r>
        <w:t xml:space="preserve">  Irena </w:t>
      </w:r>
      <w:proofErr w:type="spellStart"/>
      <w:r>
        <w:t>Raudienė</w:t>
      </w:r>
      <w:proofErr w:type="spellEnd"/>
      <w:r>
        <w:t xml:space="preserve"> : Ką mes galime kartu padaryti, kad "nenugrybautų"?</w:t>
      </w:r>
    </w:p>
    <w:p w14:paraId="5BF46013" w14:textId="77777777" w:rsidR="006E6041" w:rsidRDefault="006E6041" w:rsidP="006E6041">
      <w:r>
        <w:t>16:38:46</w:t>
      </w:r>
      <w:r>
        <w:tab/>
        <w:t xml:space="preserve"> </w:t>
      </w:r>
      <w:proofErr w:type="spellStart"/>
      <w:r>
        <w:t>From</w:t>
      </w:r>
      <w:proofErr w:type="spellEnd"/>
      <w:r>
        <w:t xml:space="preserve">  Valentina : Vis tiek reikia pasitikėti mokytojais. Vienais metais padarys blogiau, paskui patys pamatys, tarsis su kolegomis, mokysis.</w:t>
      </w:r>
    </w:p>
    <w:p w14:paraId="4916A6E6" w14:textId="77777777" w:rsidR="006E6041" w:rsidRDefault="006E6041" w:rsidP="006E6041">
      <w:r>
        <w:t>16:39:10</w:t>
      </w:r>
      <w:r>
        <w:tab/>
        <w:t xml:space="preserve"> </w:t>
      </w:r>
      <w:proofErr w:type="spellStart"/>
      <w:r>
        <w:t>From</w:t>
      </w:r>
      <w:proofErr w:type="spellEnd"/>
      <w:r>
        <w:t xml:space="preserve">  Daiva </w:t>
      </w:r>
      <w:proofErr w:type="spellStart"/>
      <w:r>
        <w:t>Lebednikaitė</w:t>
      </w:r>
      <w:proofErr w:type="spellEnd"/>
      <w:r>
        <w:t xml:space="preserve"> : tinkamai numatyti pagalbos teikimą mokytojams</w:t>
      </w:r>
    </w:p>
    <w:p w14:paraId="050D91E9" w14:textId="77777777" w:rsidR="006E6041" w:rsidRDefault="006E6041" w:rsidP="006E6041">
      <w:r>
        <w:t>16:39:19</w:t>
      </w:r>
      <w:r>
        <w:tab/>
        <w:t xml:space="preserve"> </w:t>
      </w:r>
      <w:proofErr w:type="spellStart"/>
      <w:r>
        <w:t>From</w:t>
      </w:r>
      <w:proofErr w:type="spellEnd"/>
      <w:r>
        <w:t xml:space="preserve">  Irena </w:t>
      </w:r>
      <w:proofErr w:type="spellStart"/>
      <w:r>
        <w:t>Raudienė</w:t>
      </w:r>
      <w:proofErr w:type="spellEnd"/>
      <w:r>
        <w:t xml:space="preserve"> : pritariu Valentina, turime pasitikėti ir padėti</w:t>
      </w:r>
    </w:p>
    <w:p w14:paraId="74A34EA4" w14:textId="77777777" w:rsidR="006E6041" w:rsidRDefault="006E6041" w:rsidP="006E6041">
      <w:r>
        <w:t>16:40:03</w:t>
      </w:r>
      <w:r>
        <w:tab/>
        <w:t xml:space="preserve"> </w:t>
      </w:r>
      <w:proofErr w:type="spellStart"/>
      <w:r>
        <w:t>From</w:t>
      </w:r>
      <w:proofErr w:type="spellEnd"/>
      <w:r>
        <w:t xml:space="preserve">  Saulė </w:t>
      </w:r>
      <w:proofErr w:type="spellStart"/>
      <w:r>
        <w:t>Vingelienė</w:t>
      </w:r>
      <w:proofErr w:type="spellEnd"/>
      <w:r>
        <w:t xml:space="preserve"> : Pagalbai siūlomos modulių programos</w:t>
      </w:r>
    </w:p>
    <w:p w14:paraId="380CCFDB" w14:textId="77777777" w:rsidR="006E6041" w:rsidRDefault="006E6041" w:rsidP="006E6041">
      <w:r>
        <w:t>16:40:19</w:t>
      </w:r>
      <w:r>
        <w:tab/>
        <w:t xml:space="preserve"> </w:t>
      </w:r>
      <w:proofErr w:type="spellStart"/>
      <w:r>
        <w:t>From</w:t>
      </w:r>
      <w:proofErr w:type="spellEnd"/>
      <w:r>
        <w:t xml:space="preserve">  Irena </w:t>
      </w:r>
      <w:proofErr w:type="spellStart"/>
      <w:r>
        <w:t>Raudienė</w:t>
      </w:r>
      <w:proofErr w:type="spellEnd"/>
      <w:r>
        <w:t xml:space="preserve"> : arba rekomendacijos gali būti</w:t>
      </w:r>
    </w:p>
    <w:p w14:paraId="5E8EDC26" w14:textId="77777777" w:rsidR="006E6041" w:rsidRDefault="006E6041" w:rsidP="006E6041">
      <w:r>
        <w:t>16:40:34</w:t>
      </w:r>
      <w:r>
        <w:tab/>
        <w:t xml:space="preserve"> </w:t>
      </w:r>
      <w:proofErr w:type="spellStart"/>
      <w:r>
        <w:t>From</w:t>
      </w:r>
      <w:proofErr w:type="spellEnd"/>
      <w:r>
        <w:t xml:space="preserve">  Rasa Alaburdienė : Pasitikėti būtina, bet labai svarbi ir galimybė gauti pagalbą.</w:t>
      </w:r>
    </w:p>
    <w:p w14:paraId="29A0849C" w14:textId="77777777" w:rsidR="006E6041" w:rsidRDefault="006E6041" w:rsidP="006E6041">
      <w:r>
        <w:t>16:40:49</w:t>
      </w:r>
      <w:r>
        <w:tab/>
        <w:t xml:space="preserve"> </w:t>
      </w:r>
      <w:proofErr w:type="spellStart"/>
      <w:r>
        <w:t>From</w:t>
      </w:r>
      <w:proofErr w:type="spellEnd"/>
      <w:r>
        <w:t xml:space="preserve">  Povilas Leonavičius : Gali būti ir moduliai ir rekomendacijos kaip juos rengti</w:t>
      </w:r>
    </w:p>
    <w:p w14:paraId="0E0C103E" w14:textId="77777777" w:rsidR="006E6041" w:rsidRDefault="006E6041" w:rsidP="006E6041">
      <w:r>
        <w:t>16:40:52</w:t>
      </w:r>
      <w:r>
        <w:tab/>
        <w:t xml:space="preserve"> </w:t>
      </w:r>
      <w:proofErr w:type="spellStart"/>
      <w:r>
        <w:t>From</w:t>
      </w:r>
      <w:proofErr w:type="spellEnd"/>
      <w:r>
        <w:t xml:space="preserve">  Zina </w:t>
      </w:r>
      <w:proofErr w:type="spellStart"/>
      <w:r>
        <w:t>Kuncienė</w:t>
      </w:r>
      <w:proofErr w:type="spellEnd"/>
      <w:r>
        <w:t xml:space="preserve"> : Kurie norės, pasikonsultuos su kolegom, kurie nenori, nepadės niekas, nes jie tos pagalbos neprašo ir nepriima</w:t>
      </w:r>
    </w:p>
    <w:p w14:paraId="7FD7DD81" w14:textId="77777777" w:rsidR="006E6041" w:rsidRDefault="006E6041" w:rsidP="006E6041">
      <w:r>
        <w:t>16:42:37</w:t>
      </w:r>
      <w:r>
        <w:tab/>
        <w:t xml:space="preserve"> </w:t>
      </w:r>
      <w:proofErr w:type="spellStart"/>
      <w:r>
        <w:t>From</w:t>
      </w:r>
      <w:proofErr w:type="spellEnd"/>
      <w:r>
        <w:t xml:space="preserve">  Rytas </w:t>
      </w:r>
      <w:proofErr w:type="spellStart"/>
      <w:r>
        <w:t>Salna</w:t>
      </w:r>
      <w:proofErr w:type="spellEnd"/>
      <w:r>
        <w:t xml:space="preserve"> : Esame informuoti, kad 30 proc. turinio bus rekomenduojamas. </w:t>
      </w:r>
      <w:proofErr w:type="spellStart"/>
      <w:r>
        <w:t>T.y</w:t>
      </w:r>
      <w:proofErr w:type="spellEnd"/>
      <w:r>
        <w:t xml:space="preserve">. programa duos patarimų mokytojui, nebus jie palikti likimo valiai daryti bet ką. O kiek paims - priklauso nuo kiekvieno mokytojo. O gal kažkas pasikeitė ir 30 proc. paliekama visiškai laisvei? </w:t>
      </w:r>
    </w:p>
    <w:p w14:paraId="1759ACE7" w14:textId="77777777" w:rsidR="006E6041" w:rsidRDefault="006E6041" w:rsidP="006E6041">
      <w:r>
        <w:t>16:43:01</w:t>
      </w:r>
      <w:r>
        <w:tab/>
        <w:t xml:space="preserve"> </w:t>
      </w:r>
      <w:proofErr w:type="spellStart"/>
      <w:r>
        <w:t>From</w:t>
      </w:r>
      <w:proofErr w:type="spellEnd"/>
      <w:r>
        <w:t xml:space="preserve">  Irena </w:t>
      </w:r>
      <w:proofErr w:type="spellStart"/>
      <w:r>
        <w:t>Raudienė</w:t>
      </w:r>
      <w:proofErr w:type="spellEnd"/>
      <w:r>
        <w:t xml:space="preserve"> : nepasikeitė</w:t>
      </w:r>
    </w:p>
    <w:p w14:paraId="664AEA50" w14:textId="77777777" w:rsidR="006E6041" w:rsidRDefault="006E6041" w:rsidP="006E6041">
      <w:r>
        <w:t>16:43:50</w:t>
      </w:r>
      <w:r>
        <w:tab/>
        <w:t xml:space="preserve"> </w:t>
      </w:r>
      <w:proofErr w:type="spellStart"/>
      <w:r>
        <w:t>From</w:t>
      </w:r>
      <w:proofErr w:type="spellEnd"/>
      <w:r>
        <w:t xml:space="preserve">  Rytas </w:t>
      </w:r>
      <w:proofErr w:type="spellStart"/>
      <w:r>
        <w:t>Salna</w:t>
      </w:r>
      <w:proofErr w:type="spellEnd"/>
      <w:r>
        <w:t xml:space="preserve"> : Puiku</w:t>
      </w:r>
    </w:p>
    <w:p w14:paraId="630BFB71" w14:textId="77777777" w:rsidR="006E6041" w:rsidRDefault="006E6041" w:rsidP="006E6041">
      <w:r>
        <w:t>16:44:05</w:t>
      </w:r>
      <w:r>
        <w:tab/>
        <w:t xml:space="preserve"> </w:t>
      </w:r>
      <w:proofErr w:type="spellStart"/>
      <w:r>
        <w:t>From</w:t>
      </w:r>
      <w:proofErr w:type="spellEnd"/>
      <w:r>
        <w:t xml:space="preserve">  Valentina : Saulė parašė - visuotinė pagalba - moduliai. O kai norima įdomiau, tai ir pagalbos reikia ieškotis pačiam. Juk žinome iš savo patirties: jei neprašome, tai pagalba net kenksminga būna:) Tad ne apie pagalbą reikėtų kalbėti, o apie norą bendradarbiauti, dalintis, mokytis vieni iš kitų, visų pirma metodiniuose būreliuose, ieškoti sąlyčio taškų su kitų dalykų mokytojais</w:t>
      </w:r>
    </w:p>
    <w:p w14:paraId="5DBA0BF8" w14:textId="77777777" w:rsidR="006E6041" w:rsidRDefault="006E6041" w:rsidP="006E6041">
      <w:r>
        <w:t>16:44:41</w:t>
      </w:r>
      <w:r>
        <w:tab/>
        <w:t xml:space="preserve"> </w:t>
      </w:r>
      <w:proofErr w:type="spellStart"/>
      <w:r>
        <w:t>From</w:t>
      </w:r>
      <w:proofErr w:type="spellEnd"/>
      <w:r>
        <w:t xml:space="preserve">  Albina </w:t>
      </w:r>
      <w:proofErr w:type="spellStart"/>
      <w:r>
        <w:t>Zdanevičienė</w:t>
      </w:r>
      <w:proofErr w:type="spellEnd"/>
      <w:r>
        <w:t xml:space="preserve"> : Pritariu Valentinai</w:t>
      </w:r>
    </w:p>
    <w:p w14:paraId="456A14D7" w14:textId="77777777" w:rsidR="006E6041" w:rsidRDefault="006E6041" w:rsidP="006E6041">
      <w:r>
        <w:t>16:47:40</w:t>
      </w:r>
      <w:r>
        <w:tab/>
        <w:t xml:space="preserve"> </w:t>
      </w:r>
      <w:proofErr w:type="spellStart"/>
      <w:r>
        <w:t>From</w:t>
      </w:r>
      <w:proofErr w:type="spellEnd"/>
      <w:r>
        <w:t xml:space="preserve">  Rytas </w:t>
      </w:r>
      <w:proofErr w:type="spellStart"/>
      <w:r>
        <w:t>Salna</w:t>
      </w:r>
      <w:proofErr w:type="spellEnd"/>
      <w:r>
        <w:t xml:space="preserve"> : Reikia stiprinti asociacijų veiklą, nes štai vyksta renginys, bet čia dalyvauja ASOCIACIJŲ atstovai. Gal kažkas ir sutampa su metodinių ratelių vadovais, tačiau apimti 60 savivaldybių, per visus dalykus, na, ir kad tai veiktų... tai utopija. Taigi taip - reikia bendradarbiauti ir dauguma asociacijų tai ir daro - skleidžia informaciją, organizuoja renginius, daro kolegų apklausas ir pan.   </w:t>
      </w:r>
    </w:p>
    <w:p w14:paraId="11AE5D97" w14:textId="77777777" w:rsidR="006E6041" w:rsidRDefault="006E6041" w:rsidP="006E6041">
      <w:r>
        <w:t>16:48:21</w:t>
      </w:r>
      <w:r>
        <w:tab/>
        <w:t xml:space="preserve"> </w:t>
      </w:r>
      <w:proofErr w:type="spellStart"/>
      <w:r>
        <w:t>From</w:t>
      </w:r>
      <w:proofErr w:type="spellEnd"/>
      <w:r>
        <w:t xml:space="preserve">  Rasa </w:t>
      </w:r>
      <w:proofErr w:type="spellStart"/>
      <w:r>
        <w:t>Snipiene</w:t>
      </w:r>
      <w:proofErr w:type="spellEnd"/>
      <w:r>
        <w:t xml:space="preserve"> : A. Mickūno knygą nupirko "Lyderių laikas", galima rasti visuose savivaldybių švietimo centrų bibliotekose</w:t>
      </w:r>
    </w:p>
    <w:p w14:paraId="69492964" w14:textId="77777777" w:rsidR="006E6041" w:rsidRDefault="006E6041" w:rsidP="006E6041">
      <w:r>
        <w:lastRenderedPageBreak/>
        <w:t>17:05:46</w:t>
      </w:r>
      <w:r>
        <w:tab/>
        <w:t xml:space="preserve"> </w:t>
      </w:r>
      <w:proofErr w:type="spellStart"/>
      <w:r>
        <w:t>From</w:t>
      </w:r>
      <w:proofErr w:type="spellEnd"/>
      <w:r>
        <w:t xml:space="preserve">  Rasa </w:t>
      </w:r>
      <w:proofErr w:type="spellStart"/>
      <w:r>
        <w:t>Snipiene</w:t>
      </w:r>
      <w:proofErr w:type="spellEnd"/>
      <w:r>
        <w:t xml:space="preserve"> : Turime tikrai nemažai knygų ;-): http://www.lyderiulaikas.smm.lt/lt/biblioteka/leidiniai/knygos/ac-biblioteka/2103-projekto-perkamos-veriamos-ir-leidiamos-knygos</w:t>
      </w:r>
    </w:p>
    <w:p w14:paraId="36C5E2BB" w14:textId="77777777" w:rsidR="006E6041" w:rsidRDefault="006E6041" w:rsidP="006E6041">
      <w:r>
        <w:t>17:25:45</w:t>
      </w:r>
      <w:r>
        <w:tab/>
        <w:t xml:space="preserve"> </w:t>
      </w:r>
      <w:proofErr w:type="spellStart"/>
      <w:r>
        <w:t>From</w:t>
      </w:r>
      <w:proofErr w:type="spellEnd"/>
      <w:r>
        <w:t xml:space="preserve">  </w:t>
      </w:r>
      <w:proofErr w:type="spellStart"/>
      <w:r>
        <w:t>Arunas</w:t>
      </w:r>
      <w:proofErr w:type="spellEnd"/>
      <w:r>
        <w:t xml:space="preserve"> </w:t>
      </w:r>
      <w:proofErr w:type="spellStart"/>
      <w:r>
        <w:t>Sileris</w:t>
      </w:r>
      <w:proofErr w:type="spellEnd"/>
      <w:r>
        <w:t xml:space="preserve"> : Kaip konkrečiai yra (o gal bus) reglamentuotas asociacijų dalyvavimas šio etapo metu? Siūlymas „kreipkitės į kūrėjus” kažin ar yra ta forma, kurios pageidautų ir kūrėjai ir pačios </w:t>
      </w:r>
      <w:proofErr w:type="spellStart"/>
      <w:r>
        <w:t>asocicijos</w:t>
      </w:r>
      <w:proofErr w:type="spellEnd"/>
      <w:r>
        <w:t>.</w:t>
      </w:r>
    </w:p>
    <w:p w14:paraId="6097EE02" w14:textId="77777777" w:rsidR="006E6041" w:rsidRDefault="006E6041" w:rsidP="006E6041">
      <w:r>
        <w:t>17:30:03</w:t>
      </w:r>
      <w:r>
        <w:tab/>
        <w:t xml:space="preserve"> </w:t>
      </w:r>
      <w:proofErr w:type="spellStart"/>
      <w:r>
        <w:t>From</w:t>
      </w:r>
      <w:proofErr w:type="spellEnd"/>
      <w:r>
        <w:t xml:space="preserve">  Emilija : Labai geras klausimas.  Žinom, kad tokie bendri kvietimai yra neveiksmingi.  Ir mes skatinsime savo "viršininkus" sistemingai rengti pasitarimus.</w:t>
      </w:r>
    </w:p>
    <w:p w14:paraId="3F92A6E8" w14:textId="77777777" w:rsidR="006E6041" w:rsidRDefault="006E6041" w:rsidP="006E6041">
      <w:r>
        <w:t>17:30:53</w:t>
      </w:r>
      <w:r>
        <w:tab/>
        <w:t xml:space="preserve"> </w:t>
      </w:r>
      <w:proofErr w:type="spellStart"/>
      <w:r>
        <w:t>From</w:t>
      </w:r>
      <w:proofErr w:type="spellEnd"/>
      <w:r>
        <w:t xml:space="preserve">  Saulė </w:t>
      </w:r>
      <w:proofErr w:type="spellStart"/>
      <w:r>
        <w:t>Vingelienė</w:t>
      </w:r>
      <w:proofErr w:type="spellEnd"/>
      <w:r>
        <w:t xml:space="preserve"> : BP atnaujintojų veiklose numatytos diskusijos su asociacijomis. Planuojami susitikimai birželio pabaigoje tartis dėl siūlomų pasiekimų sričių ir turinio plano.</w:t>
      </w:r>
    </w:p>
    <w:p w14:paraId="7819E67F" w14:textId="77777777" w:rsidR="006E6041" w:rsidRDefault="006E6041" w:rsidP="006E6041">
      <w:r>
        <w:t>17:31:55</w:t>
      </w:r>
      <w:r>
        <w:tab/>
        <w:t xml:space="preserve"> </w:t>
      </w:r>
      <w:proofErr w:type="spellStart"/>
      <w:r>
        <w:t>From</w:t>
      </w:r>
      <w:proofErr w:type="spellEnd"/>
      <w:r>
        <w:t xml:space="preserve">  Regina </w:t>
      </w:r>
      <w:proofErr w:type="spellStart"/>
      <w:r>
        <w:t>Zlatkauskiene</w:t>
      </w:r>
      <w:proofErr w:type="spellEnd"/>
      <w:r>
        <w:t xml:space="preserve"> : Puiku</w:t>
      </w:r>
    </w:p>
    <w:p w14:paraId="14AC9CA3" w14:textId="77777777" w:rsidR="006E6041" w:rsidRDefault="006E6041" w:rsidP="006E6041">
      <w:r>
        <w:t>17:32:22</w:t>
      </w:r>
      <w:r>
        <w:tab/>
        <w:t xml:space="preserve"> </w:t>
      </w:r>
      <w:proofErr w:type="spellStart"/>
      <w:r>
        <w:t>From</w:t>
      </w:r>
      <w:proofErr w:type="spellEnd"/>
      <w:r>
        <w:t xml:space="preserve">  Saulė </w:t>
      </w:r>
      <w:proofErr w:type="spellStart"/>
      <w:r>
        <w:t>Vingelienė</w:t>
      </w:r>
      <w:proofErr w:type="spellEnd"/>
      <w:r>
        <w:t xml:space="preserve"> : Šie susitikimai bus organizuojami pagal ugdymo sritis/dalykus.</w:t>
      </w:r>
    </w:p>
    <w:p w14:paraId="3D01CE7D" w14:textId="77777777" w:rsidR="006E6041" w:rsidRDefault="006E6041" w:rsidP="006E6041">
      <w:r>
        <w:t>17:33:01</w:t>
      </w:r>
      <w:r>
        <w:tab/>
        <w:t xml:space="preserve"> </w:t>
      </w:r>
      <w:proofErr w:type="spellStart"/>
      <w:r>
        <w:t>From</w:t>
      </w:r>
      <w:proofErr w:type="spellEnd"/>
      <w:r>
        <w:t xml:space="preserve">  </w:t>
      </w:r>
      <w:proofErr w:type="spellStart"/>
      <w:r>
        <w:t>Zydrone</w:t>
      </w:r>
      <w:proofErr w:type="spellEnd"/>
      <w:r>
        <w:t xml:space="preserve"> </w:t>
      </w:r>
      <w:proofErr w:type="spellStart"/>
      <w:r>
        <w:t>Kolevinskiene</w:t>
      </w:r>
      <w:proofErr w:type="spellEnd"/>
      <w:r>
        <w:t xml:space="preserve"> : Taip, būtinas konkretus asociacijų įsitraukimas. Asociacijų pagalba konkrečiam dalykų turiniui bus labai naudinga. O ir pasidalijimas mintimis, patarimais pravers visiems. Puiku, kad susitikimai vyks. Ir konkrečiai - pagal sritis.</w:t>
      </w:r>
    </w:p>
    <w:p w14:paraId="095B70DF" w14:textId="77777777" w:rsidR="006E6041" w:rsidRDefault="006E6041" w:rsidP="006E6041">
      <w:r>
        <w:t>17:33:14</w:t>
      </w:r>
      <w:r>
        <w:tab/>
        <w:t xml:space="preserve"> </w:t>
      </w:r>
      <w:proofErr w:type="spellStart"/>
      <w:r>
        <w:t>From</w:t>
      </w:r>
      <w:proofErr w:type="spellEnd"/>
      <w:r>
        <w:t xml:space="preserve">  Rasa Alaburdienė : Puiku, bus įdomu dalyvauti.</w:t>
      </w:r>
    </w:p>
    <w:p w14:paraId="1405DE3A" w14:textId="77777777" w:rsidR="006E6041" w:rsidRDefault="006E6041" w:rsidP="006E6041">
      <w:r>
        <w:t>17:33:35</w:t>
      </w:r>
      <w:r>
        <w:tab/>
        <w:t xml:space="preserve"> </w:t>
      </w:r>
      <w:proofErr w:type="spellStart"/>
      <w:r>
        <w:t>From</w:t>
      </w:r>
      <w:proofErr w:type="spellEnd"/>
      <w:r>
        <w:t xml:space="preserve">  Žaneta </w:t>
      </w:r>
      <w:proofErr w:type="spellStart"/>
      <w:r>
        <w:t>Vaškevičienė</w:t>
      </w:r>
      <w:proofErr w:type="spellEnd"/>
      <w:r>
        <w:t xml:space="preserve"> : Manau, kad kiekviename BP atnaujinimo ar skaitmeninių mokymo priemonių kūrimo etape bus diskutuojama ir bendradarbiaujama su asociacijomis Tikiuosi.. Gera pradžia ...</w:t>
      </w:r>
    </w:p>
    <w:p w14:paraId="402B07ED" w14:textId="77777777" w:rsidR="006E6041" w:rsidRDefault="006E6041" w:rsidP="006E6041">
      <w:r>
        <w:t>17:33:43</w:t>
      </w:r>
      <w:r>
        <w:tab/>
        <w:t xml:space="preserve"> </w:t>
      </w:r>
      <w:proofErr w:type="spellStart"/>
      <w:r>
        <w:t>From</w:t>
      </w:r>
      <w:proofErr w:type="spellEnd"/>
      <w:r>
        <w:t xml:space="preserve">  </w:t>
      </w:r>
      <w:proofErr w:type="spellStart"/>
      <w:r>
        <w:t>Arunas</w:t>
      </w:r>
      <w:proofErr w:type="spellEnd"/>
      <w:r>
        <w:t xml:space="preserve"> </w:t>
      </w:r>
      <w:proofErr w:type="spellStart"/>
      <w:r>
        <w:t>Sileris</w:t>
      </w:r>
      <w:proofErr w:type="spellEnd"/>
      <w:r>
        <w:t xml:space="preserve"> : Gerai būtų aiškumas ir (jei tas yra pageidaujama ir tai netrukdo rengėjų darbo ritmo) galimybė matyti bent tarpines versijas, nes rimtam nagrinėjimui būtų naudinga ir prieš tokius susitikimus turėti galimybę analizuoti tai, kas paruošta.</w:t>
      </w:r>
    </w:p>
    <w:p w14:paraId="4DDBD30F" w14:textId="77777777" w:rsidR="006E6041" w:rsidRDefault="006E6041" w:rsidP="006E6041">
      <w:r>
        <w:t>17:33:54</w:t>
      </w:r>
      <w:r>
        <w:tab/>
        <w:t xml:space="preserve"> </w:t>
      </w:r>
      <w:proofErr w:type="spellStart"/>
      <w:r>
        <w:t>From</w:t>
      </w:r>
      <w:proofErr w:type="spellEnd"/>
      <w:r>
        <w:t xml:space="preserve">  Zina </w:t>
      </w:r>
      <w:proofErr w:type="spellStart"/>
      <w:r>
        <w:t>Kuncienė</w:t>
      </w:r>
      <w:proofErr w:type="spellEnd"/>
      <w:r>
        <w:t xml:space="preserve"> : puiku, kad pagal dalykų sritis</w:t>
      </w:r>
    </w:p>
    <w:p w14:paraId="053CB6A0" w14:textId="77777777" w:rsidR="006E6041" w:rsidRDefault="006E6041" w:rsidP="006E6041">
      <w:r>
        <w:t>17:34:29</w:t>
      </w:r>
      <w:r>
        <w:tab/>
        <w:t xml:space="preserve"> </w:t>
      </w:r>
      <w:proofErr w:type="spellStart"/>
      <w:r>
        <w:t>From</w:t>
      </w:r>
      <w:proofErr w:type="spellEnd"/>
      <w:r>
        <w:t xml:space="preserve">  Aušra </w:t>
      </w:r>
      <w:proofErr w:type="spellStart"/>
      <w:r>
        <w:t>Kynienė</w:t>
      </w:r>
      <w:proofErr w:type="spellEnd"/>
      <w:r>
        <w:t xml:space="preserve"> : Pritariu Arūnui. Puiku būtų pamatyti parengtus fragmentus.</w:t>
      </w:r>
    </w:p>
    <w:p w14:paraId="0536D93E" w14:textId="77777777" w:rsidR="006E6041" w:rsidRDefault="006E6041" w:rsidP="006E6041">
      <w:r>
        <w:t>17:35:36</w:t>
      </w:r>
      <w:r>
        <w:tab/>
        <w:t xml:space="preserve"> </w:t>
      </w:r>
      <w:proofErr w:type="spellStart"/>
      <w:r>
        <w:t>From</w:t>
      </w:r>
      <w:proofErr w:type="spellEnd"/>
      <w:r>
        <w:t xml:space="preserve">  Rasa Alaburdienė : Ar galvojama apie instrumentus, kurie mokytojams padėtų vertinti bendrąsias kompetencijas pamokose?</w:t>
      </w:r>
    </w:p>
    <w:p w14:paraId="2438CD15" w14:textId="77777777" w:rsidR="006E6041" w:rsidRDefault="006E6041" w:rsidP="006E6041">
      <w:r>
        <w:t>17:36:00</w:t>
      </w:r>
      <w:r>
        <w:tab/>
        <w:t xml:space="preserve"> </w:t>
      </w:r>
      <w:proofErr w:type="spellStart"/>
      <w:r>
        <w:t>From</w:t>
      </w:r>
      <w:proofErr w:type="spellEnd"/>
      <w:r>
        <w:t xml:space="preserve">  </w:t>
      </w:r>
      <w:proofErr w:type="spellStart"/>
      <w:r>
        <w:t>Zydrone</w:t>
      </w:r>
      <w:proofErr w:type="spellEnd"/>
      <w:r>
        <w:t xml:space="preserve"> </w:t>
      </w:r>
      <w:proofErr w:type="spellStart"/>
      <w:r>
        <w:t>Kolevinskiene</w:t>
      </w:r>
      <w:proofErr w:type="spellEnd"/>
      <w:r>
        <w:t xml:space="preserve"> : Kompetencijų rengėjai jau yra parengę kompetencijų aprašus su išskirtais sandais, sandų trumpu aprašu ir augimus I-III koncentruose (1-6 kl., remiantis vaiko raidos aprašu). Ta medžiaga buvo išsiųsta dalykininkams programų rengėjams, turbūt pasieks ir asociacijas.</w:t>
      </w:r>
    </w:p>
    <w:p w14:paraId="322062E4" w14:textId="77777777" w:rsidR="006E6041" w:rsidRDefault="006E6041" w:rsidP="006E6041">
      <w:r>
        <w:t>17:36:44</w:t>
      </w:r>
      <w:r>
        <w:tab/>
        <w:t xml:space="preserve"> </w:t>
      </w:r>
      <w:proofErr w:type="spellStart"/>
      <w:r>
        <w:t>From</w:t>
      </w:r>
      <w:proofErr w:type="spellEnd"/>
      <w:r>
        <w:t xml:space="preserve">  Rasa Alaburdienė : Supratau, dėkui.</w:t>
      </w:r>
    </w:p>
    <w:p w14:paraId="1F7E8A84" w14:textId="77777777" w:rsidR="006E6041" w:rsidRDefault="006E6041" w:rsidP="006E6041">
      <w:r>
        <w:t>17:36:48</w:t>
      </w:r>
      <w:r>
        <w:tab/>
        <w:t xml:space="preserve"> </w:t>
      </w:r>
      <w:proofErr w:type="spellStart"/>
      <w:r>
        <w:t>From</w:t>
      </w:r>
      <w:proofErr w:type="spellEnd"/>
      <w:r>
        <w:t xml:space="preserve">  Aušra </w:t>
      </w:r>
      <w:proofErr w:type="spellStart"/>
      <w:r>
        <w:t>Kynienė</w:t>
      </w:r>
      <w:proofErr w:type="spellEnd"/>
      <w:r>
        <w:t xml:space="preserve"> : Manau vertėtų kompetencijų aprašais pasidalinti ir su asociacijomis</w:t>
      </w:r>
    </w:p>
    <w:p w14:paraId="54949A95" w14:textId="77777777" w:rsidR="006E6041" w:rsidRDefault="006E6041" w:rsidP="006E6041">
      <w:r>
        <w:t>17:43:14</w:t>
      </w:r>
      <w:r>
        <w:tab/>
        <w:t xml:space="preserve"> </w:t>
      </w:r>
      <w:proofErr w:type="spellStart"/>
      <w:r>
        <w:t>From</w:t>
      </w:r>
      <w:proofErr w:type="spellEnd"/>
      <w:r>
        <w:t xml:space="preserve">  </w:t>
      </w:r>
      <w:proofErr w:type="spellStart"/>
      <w:r>
        <w:t>Arunas</w:t>
      </w:r>
      <w:proofErr w:type="spellEnd"/>
      <w:r>
        <w:t xml:space="preserve"> </w:t>
      </w:r>
      <w:proofErr w:type="spellStart"/>
      <w:r>
        <w:t>Sileris</w:t>
      </w:r>
      <w:proofErr w:type="spellEnd"/>
      <w:r>
        <w:t xml:space="preserve"> : Ir dar gera </w:t>
      </w:r>
      <w:proofErr w:type="spellStart"/>
      <w:r>
        <w:t>Tolkien</w:t>
      </w:r>
      <w:proofErr w:type="spellEnd"/>
      <w:r>
        <w:t xml:space="preserve"> citata… ne visi, kas klajoja, paklysta;)) Gerų kelionių;)</w:t>
      </w:r>
    </w:p>
    <w:p w14:paraId="63FB1B8C" w14:textId="77777777" w:rsidR="006E6041" w:rsidRDefault="006E6041" w:rsidP="006E6041">
      <w:r>
        <w:t>17:43:17</w:t>
      </w:r>
      <w:r>
        <w:tab/>
        <w:t xml:space="preserve"> </w:t>
      </w:r>
      <w:proofErr w:type="spellStart"/>
      <w:r>
        <w:t>From</w:t>
      </w:r>
      <w:proofErr w:type="spellEnd"/>
      <w:r>
        <w:t xml:space="preserve">  LORETA </w:t>
      </w:r>
      <w:proofErr w:type="spellStart"/>
      <w:r>
        <w:t>Statauskienė</w:t>
      </w:r>
      <w:proofErr w:type="spellEnd"/>
      <w:r>
        <w:t xml:space="preserve"> : Geras moderatorius :) </w:t>
      </w:r>
    </w:p>
    <w:p w14:paraId="335CA666" w14:textId="77777777" w:rsidR="006E6041" w:rsidRDefault="006E6041" w:rsidP="006E6041">
      <w:r>
        <w:lastRenderedPageBreak/>
        <w:t>17:43:35</w:t>
      </w:r>
      <w:r>
        <w:tab/>
        <w:t xml:space="preserve"> </w:t>
      </w:r>
      <w:proofErr w:type="spellStart"/>
      <w:r>
        <w:t>From</w:t>
      </w:r>
      <w:proofErr w:type="spellEnd"/>
      <w:r>
        <w:t xml:space="preserve">  </w:t>
      </w:r>
      <w:proofErr w:type="spellStart"/>
      <w:r>
        <w:t>Ausra</w:t>
      </w:r>
      <w:proofErr w:type="spellEnd"/>
      <w:r>
        <w:t xml:space="preserve"> Kazlauskiene : Ačiū, Rūta, už tokį koncentruotą pristatymą!</w:t>
      </w:r>
    </w:p>
    <w:p w14:paraId="0468570C" w14:textId="77777777" w:rsidR="006E6041" w:rsidRDefault="006E6041" w:rsidP="006E6041">
      <w:r>
        <w:t>17:54:43</w:t>
      </w:r>
      <w:r>
        <w:tab/>
        <w:t xml:space="preserve"> </w:t>
      </w:r>
      <w:proofErr w:type="spellStart"/>
      <w:r>
        <w:t>From</w:t>
      </w:r>
      <w:proofErr w:type="spellEnd"/>
      <w:r>
        <w:t xml:space="preserve">  Valentina : Labai vertingas Irenos pateikimas, lakoniškas ir logiškai pagrįstas.</w:t>
      </w:r>
    </w:p>
    <w:p w14:paraId="31E01F7B" w14:textId="77777777" w:rsidR="006E6041" w:rsidRDefault="006E6041" w:rsidP="006E6041">
      <w:r>
        <w:t>17:55:19</w:t>
      </w:r>
      <w:r>
        <w:tab/>
        <w:t xml:space="preserve"> </w:t>
      </w:r>
      <w:proofErr w:type="spellStart"/>
      <w:r>
        <w:t>From</w:t>
      </w:r>
      <w:proofErr w:type="spellEnd"/>
      <w:r>
        <w:t xml:space="preserve">  Irena </w:t>
      </w:r>
      <w:proofErr w:type="spellStart"/>
      <w:r>
        <w:t>Raudienė</w:t>
      </w:r>
      <w:proofErr w:type="spellEnd"/>
      <w:r>
        <w:t xml:space="preserve"> : Ačiū, Valentina</w:t>
      </w:r>
    </w:p>
    <w:p w14:paraId="7E248D64" w14:textId="77777777" w:rsidR="006E6041" w:rsidRDefault="006E6041" w:rsidP="006E6041">
      <w:r>
        <w:t>17:58:09</w:t>
      </w:r>
      <w:r>
        <w:tab/>
        <w:t xml:space="preserve"> </w:t>
      </w:r>
      <w:proofErr w:type="spellStart"/>
      <w:r>
        <w:t>From</w:t>
      </w:r>
      <w:proofErr w:type="spellEnd"/>
      <w:r>
        <w:t xml:space="preserve">  Valentina : Manyčiau, svarbiausia mums visiems ir rengėjams, ir asociacijoms perprasti programų esmę, kompetencijomis grįstą struktūrą</w:t>
      </w:r>
    </w:p>
    <w:p w14:paraId="5B51421E" w14:textId="77777777" w:rsidR="006E6041" w:rsidRDefault="006E6041" w:rsidP="006E6041">
      <w:r>
        <w:t>17:59:42</w:t>
      </w:r>
      <w:r>
        <w:tab/>
        <w:t xml:space="preserve"> </w:t>
      </w:r>
      <w:proofErr w:type="spellStart"/>
      <w:r>
        <w:t>From</w:t>
      </w:r>
      <w:proofErr w:type="spellEnd"/>
      <w:r>
        <w:t xml:space="preserve">  Žaneta </w:t>
      </w:r>
      <w:proofErr w:type="spellStart"/>
      <w:r>
        <w:t>Vaškevičienė</w:t>
      </w:r>
      <w:proofErr w:type="spellEnd"/>
      <w:r>
        <w:t xml:space="preserve"> : Ačiū organizatoriams ir moderatoriui už susitikimą :)</w:t>
      </w:r>
    </w:p>
    <w:p w14:paraId="57625E6D" w14:textId="77777777" w:rsidR="006E6041" w:rsidRDefault="006E6041" w:rsidP="006E6041">
      <w:r>
        <w:t>18:00:54</w:t>
      </w:r>
      <w:r>
        <w:tab/>
        <w:t xml:space="preserve"> </w:t>
      </w:r>
      <w:proofErr w:type="spellStart"/>
      <w:r>
        <w:t>From</w:t>
      </w:r>
      <w:proofErr w:type="spellEnd"/>
      <w:r>
        <w:t xml:space="preserve">  </w:t>
      </w:r>
      <w:proofErr w:type="spellStart"/>
      <w:r>
        <w:t>Arunas</w:t>
      </w:r>
      <w:proofErr w:type="spellEnd"/>
      <w:r>
        <w:t xml:space="preserve"> </w:t>
      </w:r>
      <w:proofErr w:type="spellStart"/>
      <w:r>
        <w:t>Sileris</w:t>
      </w:r>
      <w:proofErr w:type="spellEnd"/>
      <w:r>
        <w:t xml:space="preserve"> : Pritariu Irenai, nes labai keista prašyt „asociacijos žmogaus” pateik informaciją. Tam reiktų aiškios ir formalesnės struktūros. Kažkokie dalykai gali būti talpinami </w:t>
      </w:r>
      <w:proofErr w:type="spellStart"/>
      <w:r>
        <w:t>google</w:t>
      </w:r>
      <w:proofErr w:type="spellEnd"/>
      <w:r>
        <w:t xml:space="preserve"> </w:t>
      </w:r>
      <w:proofErr w:type="spellStart"/>
      <w:r>
        <w:t>drive</w:t>
      </w:r>
      <w:proofErr w:type="spellEnd"/>
      <w:r>
        <w:t xml:space="preserve"> ar pan.</w:t>
      </w:r>
    </w:p>
    <w:p w14:paraId="73CD5A28" w14:textId="77777777" w:rsidR="006E6041" w:rsidRDefault="006E6041" w:rsidP="006E6041">
      <w:r>
        <w:t>18:01:16</w:t>
      </w:r>
      <w:r>
        <w:tab/>
        <w:t xml:space="preserve"> </w:t>
      </w:r>
      <w:proofErr w:type="spellStart"/>
      <w:r>
        <w:t>From</w:t>
      </w:r>
      <w:proofErr w:type="spellEnd"/>
      <w:r>
        <w:t xml:space="preserve">  Rasa </w:t>
      </w:r>
      <w:proofErr w:type="spellStart"/>
      <w:r>
        <w:t>Snipiene</w:t>
      </w:r>
      <w:proofErr w:type="spellEnd"/>
      <w:r>
        <w:t xml:space="preserve"> : Irena kviečia asociacijas siūlyti formas, kaip asociacijų žmonės mato mūsų bendradarbiavimo galimybes...</w:t>
      </w:r>
    </w:p>
    <w:p w14:paraId="28089337" w14:textId="77777777" w:rsidR="006E6041" w:rsidRDefault="006E6041" w:rsidP="006E6041">
      <w:r>
        <w:t>18:02:01</w:t>
      </w:r>
      <w:r>
        <w:tab/>
        <w:t xml:space="preserve"> </w:t>
      </w:r>
      <w:proofErr w:type="spellStart"/>
      <w:r>
        <w:t>From</w:t>
      </w:r>
      <w:proofErr w:type="spellEnd"/>
      <w:r>
        <w:t xml:space="preserve">  Irena </w:t>
      </w:r>
      <w:proofErr w:type="spellStart"/>
      <w:r>
        <w:t>Raudienė</w:t>
      </w:r>
      <w:proofErr w:type="spellEnd"/>
      <w:r>
        <w:t xml:space="preserve"> : taip, pasitarkime kartu, kaip bendradarbiausime</w:t>
      </w:r>
    </w:p>
    <w:sectPr w:rsidR="006E604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ocumentProtection w:edit="readOnly" w:formatting="1" w:enforcement="0"/>
  <w:defaultTabStop w:val="720"/>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441B"/>
    <w:rsid w:val="00054A2A"/>
    <w:rsid w:val="006E6041"/>
    <w:rsid w:val="00A0441B"/>
    <w:rsid w:val="00A60438"/>
    <w:rsid w:val="00C719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ADFA8D"/>
  <w15:chartTrackingRefBased/>
  <w15:docId w15:val="{A0178842-495C-4AC0-9DCF-8928375FD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Pr>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4</Pages>
  <Words>6082</Words>
  <Characters>3468</Characters>
  <Application>Microsoft Office Word</Application>
  <DocSecurity>0</DocSecurity>
  <Lines>28</Lines>
  <Paragraphs>19</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9531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Rasa Šnipienė</dc:creator>
  <cp:keywords/>
  <dc:description/>
  <cp:lastModifiedBy>Ignas</cp:lastModifiedBy>
  <cp:revision>5</cp:revision>
  <dcterms:created xsi:type="dcterms:W3CDTF">2020-05-27T09:51:00Z</dcterms:created>
  <dcterms:modified xsi:type="dcterms:W3CDTF">2020-05-28T05:42:00Z</dcterms:modified>
</cp:coreProperties>
</file>